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48"/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Muster-Widerrufsformular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(Wenn Sie den Vertrag widerrufen wollen, dann füllen Sie bitte dieses Formular aus und senden Sie es zurück.)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An „Urban Sports Shop“ – Alexander Siemens,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Heubergerstraße 6, 84032 Landshut, Deutschland - </w:t>
            </w:r>
            <w:hyperlink r:id="rId8" w:tooltip="http://info@urban-sports-academy.net" w:history="1">
              <w:r>
                <w:rPr>
                  <w:rStyle w:val="174"/>
                  <w:rFonts w:ascii="Times New Roman" w:hAnsi="Times New Roman" w:eastAsia="Times New Roman" w:cs="Times New Roman"/>
                  <w:sz w:val="24"/>
                </w:rPr>
                <w:t xml:space="preserve">info@urban-sports-academy.net</w:t>
              </w:r>
              <w:r>
                <w:rPr>
                  <w:rStyle w:val="174"/>
                  <w:rFonts w:ascii="Times New Roman" w:hAnsi="Times New Roman" w:eastAsia="Times New Roman" w:cs="Times New Roman"/>
                  <w:sz w:val="24"/>
                </w:rPr>
              </w:r>
              <w:r>
                <w:rPr>
                  <w:rStyle w:val="174"/>
                </w:rPr>
              </w:r>
            </w:hyperlink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Hiermit widerrufe(n) ich/wir (*) den von mir/uns (*) abgeschlossenen Vertrag über den Kauf der folgenden Waren (*)/die Erbringung der folgenden Dienstleistung (*)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Bestellt am (*)/erhalten am (*)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Name des/der Verbraucher(s)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Anschrift des/der Verbraucher(s)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Unterschrift des/der Verbraucher(s) (nur bei Mitteilung auf Papier)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Datum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both"/>
              <w:rPr/>
            </w:pP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(*) Unzutreffendes streichen.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info@urban-sports-academy.ne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2024-03-07T23:16:33Z</dcterms:modified>
</cp:coreProperties>
</file>